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879C6" w14:textId="3259E86F" w:rsidR="000A2E23" w:rsidRDefault="002A6B85" w:rsidP="002A6B8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A6B85">
        <w:rPr>
          <w:rFonts w:ascii="Times New Roman" w:hAnsi="Times New Roman" w:cs="Times New Roman"/>
          <w:b/>
          <w:bCs/>
          <w:sz w:val="32"/>
          <w:szCs w:val="32"/>
        </w:rPr>
        <w:t>Phase 2 Code Screenshot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</w:p>
    <w:p w14:paraId="3E36A6CB" w14:textId="2F4CC3E3" w:rsidR="002A6B85" w:rsidRPr="002A6B85" w:rsidRDefault="002A6B85" w:rsidP="002A6B85">
      <w:pPr>
        <w:jc w:val="center"/>
        <w:rPr>
          <w:rFonts w:ascii="Times New Roman" w:hAnsi="Times New Roman" w:cs="Times New Roman"/>
          <w:noProof/>
        </w:rPr>
      </w:pPr>
      <w:r w:rsidRPr="002A6B85">
        <w:rPr>
          <w:rFonts w:ascii="Times New Roman" w:hAnsi="Times New Roman" w:cs="Times New Roman"/>
          <w:noProof/>
        </w:rPr>
        <w:drawing>
          <wp:inline distT="0" distB="0" distL="0" distR="0" wp14:anchorId="1E039690" wp14:editId="3AA7A2FB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B7A1" w14:textId="6E87C9D0" w:rsidR="002A6B85" w:rsidRDefault="002A6B85" w:rsidP="002A6B85">
      <w:pPr>
        <w:rPr>
          <w:noProof/>
        </w:rPr>
      </w:pPr>
    </w:p>
    <w:p w14:paraId="6A563050" w14:textId="01845729" w:rsidR="002A6B85" w:rsidRDefault="002A6B85" w:rsidP="002A6B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Screenshot shows the different Module and services.</w:t>
      </w:r>
    </w:p>
    <w:p w14:paraId="4D10661C" w14:textId="00B01E96" w:rsidR="002A6B85" w:rsidRDefault="002A6B85" w:rsidP="002A6B85">
      <w:pPr>
        <w:rPr>
          <w:noProof/>
        </w:rPr>
      </w:pPr>
      <w:r>
        <w:rPr>
          <w:noProof/>
        </w:rPr>
        <w:drawing>
          <wp:inline distT="0" distB="0" distL="0" distR="0" wp14:anchorId="435C90EE" wp14:editId="7B5719AB">
            <wp:extent cx="5918763" cy="2855495"/>
            <wp:effectExtent l="0" t="0" r="6350" b="254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119" cy="28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06B4" w14:textId="53E40EBC" w:rsidR="002A6B85" w:rsidRDefault="002A6B85" w:rsidP="002A6B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screenshot of Admin-home module in admin-home.component.html</w:t>
      </w:r>
    </w:p>
    <w:p w14:paraId="6F161A1C" w14:textId="3DF49FE1" w:rsidR="002A6B85" w:rsidRDefault="002A6B85" w:rsidP="002A6B85">
      <w:pPr>
        <w:rPr>
          <w:rFonts w:ascii="Times New Roman" w:hAnsi="Times New Roman" w:cs="Times New Roman"/>
          <w:sz w:val="28"/>
          <w:szCs w:val="28"/>
        </w:rPr>
      </w:pPr>
    </w:p>
    <w:p w14:paraId="6CA65061" w14:textId="5B1676FC" w:rsidR="002A6B85" w:rsidRDefault="002A6B85" w:rsidP="002A6B8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0F9E92" wp14:editId="78E8BF39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98B0" w14:textId="7DF5D0DF" w:rsidR="002A6B85" w:rsidRDefault="002A6B85" w:rsidP="002A6B85">
      <w:pPr>
        <w:rPr>
          <w:noProof/>
        </w:rPr>
      </w:pPr>
    </w:p>
    <w:p w14:paraId="5A5AF405" w14:textId="0D38ED42" w:rsidR="002A6B85" w:rsidRDefault="002A6B85" w:rsidP="002A6B85">
      <w:pPr>
        <w:tabs>
          <w:tab w:val="left" w:pos="18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code for admin-home.component.ts in admin home module.</w:t>
      </w:r>
    </w:p>
    <w:p w14:paraId="5BF2C0DC" w14:textId="0ADDA77E" w:rsidR="002A6B85" w:rsidRDefault="002A6B85" w:rsidP="002A6B85">
      <w:pPr>
        <w:tabs>
          <w:tab w:val="left" w:pos="1844"/>
        </w:tabs>
        <w:rPr>
          <w:rFonts w:ascii="Times New Roman" w:hAnsi="Times New Roman" w:cs="Times New Roman"/>
          <w:sz w:val="28"/>
          <w:szCs w:val="28"/>
        </w:rPr>
      </w:pPr>
    </w:p>
    <w:p w14:paraId="746F5201" w14:textId="666F3C58" w:rsidR="002A6B85" w:rsidRDefault="002A6B85" w:rsidP="002A6B85">
      <w:pPr>
        <w:tabs>
          <w:tab w:val="left" w:pos="1844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375E56" wp14:editId="2865DA2A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F9EC" w14:textId="541B8E29" w:rsidR="002A6B85" w:rsidRDefault="002A6B85" w:rsidP="002A6B85">
      <w:pPr>
        <w:tabs>
          <w:tab w:val="left" w:pos="18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code for admin-login.component.html in admin login module.</w:t>
      </w:r>
    </w:p>
    <w:p w14:paraId="4029975B" w14:textId="417D46EA" w:rsidR="000B2666" w:rsidRDefault="000B2666" w:rsidP="002A6B85">
      <w:pPr>
        <w:tabs>
          <w:tab w:val="left" w:pos="1844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5170F9" wp14:editId="5FFE7FE4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46DC" w14:textId="585E5D6A" w:rsidR="000B2666" w:rsidRDefault="000B2666" w:rsidP="002A6B85">
      <w:pPr>
        <w:tabs>
          <w:tab w:val="left" w:pos="18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admin-login.component.ts code in admin-login module.</w:t>
      </w:r>
    </w:p>
    <w:p w14:paraId="37327EE7" w14:textId="00F786B2" w:rsidR="000B2666" w:rsidRDefault="000B2666" w:rsidP="002A6B85">
      <w:pPr>
        <w:tabs>
          <w:tab w:val="left" w:pos="1844"/>
        </w:tabs>
        <w:rPr>
          <w:noProof/>
        </w:rPr>
      </w:pPr>
      <w:r>
        <w:rPr>
          <w:noProof/>
        </w:rPr>
        <w:drawing>
          <wp:inline distT="0" distB="0" distL="0" distR="0" wp14:anchorId="071A4AE9" wp14:editId="225DBBBA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1004" w14:textId="1E236C99" w:rsidR="000B2666" w:rsidRDefault="000B2666" w:rsidP="000B2666">
      <w:pPr>
        <w:rPr>
          <w:noProof/>
        </w:rPr>
      </w:pPr>
    </w:p>
    <w:p w14:paraId="5009E72C" w14:textId="76BCD3F8" w:rsidR="000B2666" w:rsidRDefault="000B2666" w:rsidP="000B266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F68620C" wp14:editId="2A2208EA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E90" w14:textId="1ECABFB3" w:rsidR="000B2666" w:rsidRP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63290945" w14:textId="385594B4" w:rsidR="000B2666" w:rsidRDefault="000B2666" w:rsidP="000B2666">
      <w:pPr>
        <w:rPr>
          <w:noProof/>
        </w:rPr>
      </w:pPr>
    </w:p>
    <w:p w14:paraId="463681CD" w14:textId="793DC6B6" w:rsidR="000B2666" w:rsidRDefault="000B2666" w:rsidP="000B2666">
      <w:pPr>
        <w:tabs>
          <w:tab w:val="left" w:pos="28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393AA78C" wp14:editId="6D4E8B2A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2914" w14:textId="33A34053" w:rsidR="000B2666" w:rsidRDefault="000B2666" w:rsidP="000B2666">
      <w:pPr>
        <w:tabs>
          <w:tab w:val="left" w:pos="570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8E77012" w14:textId="331CA7B7" w:rsidR="000B2666" w:rsidRDefault="000B2666" w:rsidP="000B2666">
      <w:pPr>
        <w:tabs>
          <w:tab w:val="left" w:pos="5709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E3214E" wp14:editId="574FFFFE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D54B" w14:textId="52F0ACA3" w:rsidR="000B2666" w:rsidRP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761BD6FB" w14:textId="25135F5C" w:rsid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733E0FC8" w14:textId="5596EA32" w:rsidR="000B2666" w:rsidRDefault="000B2666" w:rsidP="000B2666">
      <w:pPr>
        <w:tabs>
          <w:tab w:val="left" w:pos="569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5236E5D9" wp14:editId="5385F864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6026" w14:textId="2E1E7243" w:rsidR="000B2666" w:rsidRDefault="000B2666" w:rsidP="000B2666">
      <w:pPr>
        <w:tabs>
          <w:tab w:val="left" w:pos="703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1122F02" w14:textId="657D970D" w:rsidR="000B2666" w:rsidRDefault="000B2666" w:rsidP="000B2666">
      <w:pPr>
        <w:tabs>
          <w:tab w:val="left" w:pos="703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73D4305" wp14:editId="02ADED84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AD1C" w14:textId="36E27AD1" w:rsidR="000B2666" w:rsidRP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298E72AD" w14:textId="58D22D04" w:rsidR="000B2666" w:rsidRDefault="000B2666" w:rsidP="000B2666">
      <w:pPr>
        <w:rPr>
          <w:noProof/>
        </w:rPr>
      </w:pPr>
    </w:p>
    <w:p w14:paraId="1215C7F3" w14:textId="58FC9ED2" w:rsidR="000B2666" w:rsidRDefault="000B2666" w:rsidP="000B26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651C3F" wp14:editId="4D4130DE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C6E3" w14:textId="63210E5F" w:rsid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06313412" w14:textId="37A96C47" w:rsidR="000B2666" w:rsidRDefault="000B2666" w:rsidP="000B2666">
      <w:pPr>
        <w:tabs>
          <w:tab w:val="left" w:pos="751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9ABAE3D" w14:textId="12A14960" w:rsidR="000B2666" w:rsidRDefault="000B2666" w:rsidP="000B2666">
      <w:pPr>
        <w:tabs>
          <w:tab w:val="left" w:pos="7516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2F0DA2" wp14:editId="5B316FF7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97E7" w14:textId="2DB5A634" w:rsid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2CB5D9A1" w14:textId="4B657499" w:rsidR="000B2666" w:rsidRDefault="000B2666" w:rsidP="000B2666">
      <w:pPr>
        <w:tabs>
          <w:tab w:val="left" w:pos="5596"/>
        </w:tabs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5D00404B" wp14:editId="6A75FC85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FC35" w14:textId="07CFFB3E" w:rsidR="000B2666" w:rsidRDefault="000B2666" w:rsidP="000B2666">
      <w:pPr>
        <w:tabs>
          <w:tab w:val="left" w:pos="620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61CBA2FF" wp14:editId="68F1301F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352A" w14:textId="3AD5BEEB" w:rsid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350A1ACF" w14:textId="0E7893BF" w:rsidR="000B2666" w:rsidRDefault="000B2666" w:rsidP="000B2666">
      <w:pPr>
        <w:tabs>
          <w:tab w:val="left" w:pos="654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5FF0C69F" wp14:editId="187653C6">
            <wp:extent cx="5943600" cy="334327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BE6F" w14:textId="4B4243E5" w:rsidR="000B2666" w:rsidRDefault="000B2666" w:rsidP="000B2666">
      <w:pPr>
        <w:tabs>
          <w:tab w:val="left" w:pos="731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8338840" w14:textId="6050B08C" w:rsidR="000B2666" w:rsidRDefault="000B2666" w:rsidP="000B2666">
      <w:pPr>
        <w:tabs>
          <w:tab w:val="left" w:pos="7314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9D2BA" wp14:editId="6567F5E1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D5B6" w14:textId="488CF10F" w:rsidR="000B2666" w:rsidRDefault="000B2666" w:rsidP="000B2666">
      <w:pPr>
        <w:tabs>
          <w:tab w:val="left" w:pos="731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33480F4B" wp14:editId="748C61B2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AEFA" w14:textId="036D84EC" w:rsid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1B9108F6" w14:textId="26D16770" w:rsidR="000B2666" w:rsidRDefault="000B2666" w:rsidP="000B2666">
      <w:pPr>
        <w:tabs>
          <w:tab w:val="left" w:pos="562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7BEB386C" wp14:editId="1DBE4107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E883" w14:textId="5B6B12A1" w:rsidR="000B2666" w:rsidRP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35B68334" w14:textId="35D43E21" w:rsidR="000B2666" w:rsidRP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2A604278" w14:textId="49E2BE33" w:rsid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1AA784BE" w14:textId="7D4705C6" w:rsidR="000B2666" w:rsidRDefault="000B2666" w:rsidP="000B2666">
      <w:pPr>
        <w:tabs>
          <w:tab w:val="left" w:pos="678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5B3332B9" wp14:editId="287B6818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6E73" w14:textId="52D0B69A" w:rsidR="000B2666" w:rsidRDefault="000B2666" w:rsidP="000B2666">
      <w:pPr>
        <w:tabs>
          <w:tab w:val="left" w:pos="6783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D1CEE6E" wp14:editId="6C8C060B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0D49" w14:textId="5C66A02D" w:rsidR="000B2666" w:rsidRDefault="000B2666" w:rsidP="000B2666">
      <w:pPr>
        <w:rPr>
          <w:noProof/>
        </w:rPr>
      </w:pPr>
    </w:p>
    <w:p w14:paraId="681BB44A" w14:textId="34455AEF" w:rsidR="000B2666" w:rsidRDefault="000B2666" w:rsidP="000B2666">
      <w:pPr>
        <w:tabs>
          <w:tab w:val="left" w:pos="7491"/>
        </w:tabs>
        <w:rPr>
          <w:noProof/>
        </w:rPr>
      </w:pPr>
      <w:r>
        <w:rPr>
          <w:noProof/>
        </w:rPr>
        <w:drawing>
          <wp:inline distT="0" distB="0" distL="0" distR="0" wp14:anchorId="1AD502F9" wp14:editId="7D512732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59D0" w14:textId="04666378" w:rsidR="000B2666" w:rsidRDefault="000B2666" w:rsidP="000B2666">
      <w:pPr>
        <w:rPr>
          <w:noProof/>
        </w:rPr>
      </w:pPr>
    </w:p>
    <w:p w14:paraId="6702A7F1" w14:textId="0384F0BE" w:rsidR="000B2666" w:rsidRDefault="000B2666" w:rsidP="000B2666">
      <w:pPr>
        <w:tabs>
          <w:tab w:val="left" w:pos="6265"/>
        </w:tabs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103FC9B3" wp14:editId="0892D1BD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5B87" w14:textId="5A006366" w:rsidR="000B2666" w:rsidRPr="000B2666" w:rsidRDefault="000B2666" w:rsidP="000B2666">
      <w:pPr>
        <w:rPr>
          <w:rFonts w:ascii="Times New Roman" w:hAnsi="Times New Roman" w:cs="Times New Roman"/>
          <w:sz w:val="28"/>
          <w:szCs w:val="28"/>
        </w:rPr>
      </w:pPr>
    </w:p>
    <w:p w14:paraId="5BF231B8" w14:textId="756A4EBC" w:rsidR="000B2666" w:rsidRDefault="000B2666" w:rsidP="000B2666">
      <w:pPr>
        <w:rPr>
          <w:noProof/>
        </w:rPr>
      </w:pPr>
    </w:p>
    <w:p w14:paraId="0A5B7BE9" w14:textId="72AD45A0" w:rsidR="000B2666" w:rsidRDefault="000B2666" w:rsidP="000B2666">
      <w:pPr>
        <w:rPr>
          <w:noProof/>
        </w:rPr>
      </w:pPr>
    </w:p>
    <w:p w14:paraId="7C54FCDD" w14:textId="30D0610F" w:rsidR="000B2666" w:rsidRPr="000B2666" w:rsidRDefault="000B2666" w:rsidP="000B2666">
      <w:pPr>
        <w:tabs>
          <w:tab w:val="left" w:pos="583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45283A1D" wp14:editId="38DA3B58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2666" w:rsidRPr="000B26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4E4F0" w14:textId="77777777" w:rsidR="003E2C0C" w:rsidRDefault="003E2C0C" w:rsidP="002A6B85">
      <w:pPr>
        <w:spacing w:after="0" w:line="240" w:lineRule="auto"/>
      </w:pPr>
      <w:r>
        <w:separator/>
      </w:r>
    </w:p>
  </w:endnote>
  <w:endnote w:type="continuationSeparator" w:id="0">
    <w:p w14:paraId="219B0B48" w14:textId="77777777" w:rsidR="003E2C0C" w:rsidRDefault="003E2C0C" w:rsidP="002A6B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62E8AA" w14:textId="77777777" w:rsidR="003E2C0C" w:rsidRDefault="003E2C0C" w:rsidP="002A6B85">
      <w:pPr>
        <w:spacing w:after="0" w:line="240" w:lineRule="auto"/>
      </w:pPr>
      <w:r>
        <w:separator/>
      </w:r>
    </w:p>
  </w:footnote>
  <w:footnote w:type="continuationSeparator" w:id="0">
    <w:p w14:paraId="2B9C1CEE" w14:textId="77777777" w:rsidR="003E2C0C" w:rsidRDefault="003E2C0C" w:rsidP="002A6B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CF4"/>
    <w:rsid w:val="000A2E23"/>
    <w:rsid w:val="000B2666"/>
    <w:rsid w:val="0019554E"/>
    <w:rsid w:val="002A6B85"/>
    <w:rsid w:val="00332CF4"/>
    <w:rsid w:val="003E2C0C"/>
    <w:rsid w:val="00713521"/>
    <w:rsid w:val="00746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730CB"/>
  <w15:chartTrackingRefBased/>
  <w15:docId w15:val="{075EAC1C-3516-470E-8951-50DAFEC67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6B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6B85"/>
  </w:style>
  <w:style w:type="paragraph" w:styleId="Footer">
    <w:name w:val="footer"/>
    <w:basedOn w:val="Normal"/>
    <w:link w:val="FooterChar"/>
    <w:uiPriority w:val="99"/>
    <w:unhideWhenUsed/>
    <w:rsid w:val="002A6B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6B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12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Yadav, Akshat</dc:creator>
  <cp:keywords/>
  <dc:description/>
  <cp:lastModifiedBy>Yadav, Akshat</cp:lastModifiedBy>
  <cp:revision>3</cp:revision>
  <dcterms:created xsi:type="dcterms:W3CDTF">2021-09-14T14:35:00Z</dcterms:created>
  <dcterms:modified xsi:type="dcterms:W3CDTF">2021-09-14T14:54:00Z</dcterms:modified>
</cp:coreProperties>
</file>